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83B2F" w14:textId="747E5CC6" w:rsidR="000A1219" w:rsidRDefault="000A1219" w:rsidP="000A1219">
      <w:pPr>
        <w:jc w:val="center"/>
        <w:rPr>
          <w:sz w:val="28"/>
          <w:szCs w:val="28"/>
          <w:lang w:eastAsia="zh-TW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3D625B" wp14:editId="48F3019E">
                <wp:simplePos x="0" y="0"/>
                <wp:positionH relativeFrom="column">
                  <wp:posOffset>-784860</wp:posOffset>
                </wp:positionH>
                <wp:positionV relativeFrom="paragraph">
                  <wp:posOffset>-397510</wp:posOffset>
                </wp:positionV>
                <wp:extent cx="5153025" cy="5143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30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CAE79" w14:textId="6437AD25" w:rsidR="00424836" w:rsidRPr="004111EE" w:rsidRDefault="00424836" w:rsidP="000A1219">
                            <w:pPr>
                              <w:ind w:firstLineChars="400" w:firstLine="1446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 w:rsidRPr="004111E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ＦＡＸ　088-863-8520</w:t>
                            </w:r>
                            <w:r w:rsidRPr="00B20F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（申込は3/</w:t>
                            </w:r>
                            <w:r w:rsidR="001347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B20FBE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～）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3D62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1.8pt;margin-top:-31.3pt;width:405.75pt;height:40.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" fillcolor="white [3201]" stroked="f" strokeweight=".5pt">
                <v:textbox>
                  <w:txbxContent>
                    <w:p w14:paraId="659CAE79" w14:textId="6437AD25" w:rsidR="00424836" w:rsidRPr="004111EE" w:rsidRDefault="00424836" w:rsidP="000A1219">
                      <w:pPr>
                        <w:ind w:firstLineChars="400" w:firstLine="1446"/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 w:rsidRPr="004111EE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ＦＡＸ　088-863-8520</w:t>
                      </w:r>
                      <w:r w:rsidRPr="00B20FB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（申込は3/</w:t>
                      </w:r>
                      <w:r w:rsidR="0013478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2</w:t>
                      </w:r>
                      <w:r w:rsidRPr="00B20FBE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～）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91EBF5" wp14:editId="5215DC83">
                <wp:simplePos x="0" y="0"/>
                <wp:positionH relativeFrom="column">
                  <wp:posOffset>-432435</wp:posOffset>
                </wp:positionH>
                <wp:positionV relativeFrom="paragraph">
                  <wp:posOffset>-283210</wp:posOffset>
                </wp:positionV>
                <wp:extent cx="590550" cy="314325"/>
                <wp:effectExtent l="0" t="0" r="19050" b="28575"/>
                <wp:wrapNone/>
                <wp:docPr id="2" name="左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14325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47EB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2" o:spid="_x0000_s1026" type="#_x0000_t66" style="position:absolute;left:0;text-align:left;margin-left:-34.05pt;margin-top:-22.3pt;width:46.5pt;height:2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" adj="5748" fillcolor="black [3213]" strokecolor="black [3213]" strokeweight="2pt"/>
            </w:pict>
          </mc:Fallback>
        </mc:AlternateContent>
      </w:r>
      <w:r>
        <w:rPr>
          <w:rFonts w:hint="eastAsia"/>
          <w:sz w:val="28"/>
          <w:szCs w:val="28"/>
          <w:lang w:eastAsia="zh-TW"/>
        </w:rPr>
        <w:t>健診申込書</w:t>
      </w:r>
      <w:r w:rsidR="0069228D">
        <w:rPr>
          <w:rFonts w:hint="eastAsia"/>
          <w:sz w:val="28"/>
          <w:szCs w:val="28"/>
          <w:lang w:eastAsia="zh-TW"/>
        </w:rPr>
        <w:t>（令和</w:t>
      </w:r>
      <w:r w:rsidR="00134780">
        <w:rPr>
          <w:rFonts w:hint="eastAsia"/>
          <w:sz w:val="28"/>
          <w:szCs w:val="28"/>
          <w:lang w:eastAsia="zh-TW"/>
        </w:rPr>
        <w:t>８</w:t>
      </w:r>
      <w:r w:rsidR="0069228D">
        <w:rPr>
          <w:rFonts w:hint="eastAsia"/>
          <w:sz w:val="28"/>
          <w:szCs w:val="28"/>
          <w:lang w:eastAsia="zh-TW"/>
        </w:rPr>
        <w:t>年度）</w:t>
      </w:r>
    </w:p>
    <w:tbl>
      <w:tblPr>
        <w:tblStyle w:val="ab"/>
        <w:tblpPr w:leftFromText="142" w:rightFromText="142" w:vertAnchor="page" w:horzAnchor="margin" w:tblpY="1606"/>
        <w:tblW w:w="13291" w:type="dxa"/>
        <w:tblLook w:val="04A0" w:firstRow="1" w:lastRow="0" w:firstColumn="1" w:lastColumn="0" w:noHBand="0" w:noVBand="1"/>
      </w:tblPr>
      <w:tblGrid>
        <w:gridCol w:w="2093"/>
        <w:gridCol w:w="2977"/>
        <w:gridCol w:w="2409"/>
        <w:gridCol w:w="1701"/>
        <w:gridCol w:w="1418"/>
        <w:gridCol w:w="2693"/>
      </w:tblGrid>
      <w:tr w:rsidR="000A1219" w:rsidRPr="00FF30C5" w14:paraId="2EE30290" w14:textId="77777777" w:rsidTr="00F57F1B">
        <w:trPr>
          <w:trHeight w:val="720"/>
        </w:trPr>
        <w:tc>
          <w:tcPr>
            <w:tcW w:w="2093" w:type="dxa"/>
          </w:tcPr>
          <w:p w14:paraId="48E375B5" w14:textId="77777777" w:rsidR="000A1219" w:rsidRPr="00FF30C5" w:rsidRDefault="000A1219" w:rsidP="00F57F1B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事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業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所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名</w:t>
            </w:r>
          </w:p>
          <w:p w14:paraId="59276F81" w14:textId="77777777" w:rsidR="000A1219" w:rsidRPr="00FF30C5" w:rsidRDefault="000A1219" w:rsidP="00F57F1B">
            <w:pPr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（事業所コード）</w:t>
            </w:r>
          </w:p>
        </w:tc>
        <w:tc>
          <w:tcPr>
            <w:tcW w:w="8505" w:type="dxa"/>
            <w:gridSpan w:val="4"/>
            <w:vAlign w:val="center"/>
          </w:tcPr>
          <w:p w14:paraId="58ED7E08" w14:textId="0C37C8D8" w:rsidR="000A1219" w:rsidRPr="00FF30C5" w:rsidRDefault="000A1219" w:rsidP="00F57F1B">
            <w:pPr>
              <w:ind w:firstLineChars="100" w:firstLine="360"/>
              <w:rPr>
                <w:sz w:val="36"/>
                <w:szCs w:val="36"/>
              </w:rPr>
            </w:pPr>
          </w:p>
        </w:tc>
        <w:tc>
          <w:tcPr>
            <w:tcW w:w="2693" w:type="dxa"/>
            <w:vAlign w:val="center"/>
          </w:tcPr>
          <w:p w14:paraId="2A08CE67" w14:textId="5320C9E7" w:rsidR="000A1219" w:rsidRPr="00FF30C5" w:rsidRDefault="000A1219" w:rsidP="00F57F1B">
            <w:pPr>
              <w:jc w:val="center"/>
              <w:rPr>
                <w:sz w:val="36"/>
                <w:szCs w:val="36"/>
              </w:rPr>
            </w:pPr>
          </w:p>
        </w:tc>
      </w:tr>
      <w:tr w:rsidR="000A1219" w:rsidRPr="00FF30C5" w14:paraId="1D426A3B" w14:textId="77777777" w:rsidTr="00F57F1B">
        <w:trPr>
          <w:trHeight w:val="720"/>
        </w:trPr>
        <w:tc>
          <w:tcPr>
            <w:tcW w:w="2093" w:type="dxa"/>
            <w:vAlign w:val="center"/>
          </w:tcPr>
          <w:p w14:paraId="55E60A2E" w14:textId="77777777" w:rsidR="000A1219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11198" w:type="dxa"/>
            <w:gridSpan w:val="5"/>
          </w:tcPr>
          <w:p w14:paraId="75216591" w14:textId="77777777" w:rsidR="000A1219" w:rsidRPr="00FF30C5" w:rsidRDefault="00F57F1B" w:rsidP="00F57F1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F57F1B" w:rsidRPr="00FF30C5" w14:paraId="7CD827BB" w14:textId="77777777" w:rsidTr="00F57F1B">
        <w:trPr>
          <w:trHeight w:val="375"/>
        </w:trPr>
        <w:tc>
          <w:tcPr>
            <w:tcW w:w="2093" w:type="dxa"/>
            <w:vMerge w:val="restart"/>
            <w:vAlign w:val="center"/>
          </w:tcPr>
          <w:p w14:paraId="17F22B55" w14:textId="77777777" w:rsidR="00F57F1B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担当者様</w:t>
            </w:r>
          </w:p>
        </w:tc>
        <w:tc>
          <w:tcPr>
            <w:tcW w:w="5386" w:type="dxa"/>
            <w:gridSpan w:val="2"/>
            <w:vMerge w:val="restart"/>
            <w:vAlign w:val="center"/>
          </w:tcPr>
          <w:p w14:paraId="407523CF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14:paraId="68EBA46C" w14:textId="77777777" w:rsidR="00F57F1B" w:rsidRPr="00FF30C5" w:rsidRDefault="00F57F1B" w:rsidP="00F57F1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111" w:type="dxa"/>
            <w:gridSpan w:val="2"/>
            <w:tcBorders>
              <w:bottom w:val="single" w:sz="2" w:space="0" w:color="auto"/>
            </w:tcBorders>
            <w:vAlign w:val="center"/>
          </w:tcPr>
          <w:p w14:paraId="330FB67A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</w:tr>
      <w:tr w:rsidR="00F57F1B" w:rsidRPr="00FF30C5" w14:paraId="13524377" w14:textId="77777777" w:rsidTr="00F57F1B">
        <w:trPr>
          <w:trHeight w:val="330"/>
        </w:trPr>
        <w:tc>
          <w:tcPr>
            <w:tcW w:w="2093" w:type="dxa"/>
            <w:vMerge/>
            <w:vAlign w:val="center"/>
          </w:tcPr>
          <w:p w14:paraId="0B7920BB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5386" w:type="dxa"/>
            <w:gridSpan w:val="2"/>
            <w:vMerge/>
            <w:vAlign w:val="center"/>
          </w:tcPr>
          <w:p w14:paraId="40E959B6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</w:tcBorders>
            <w:vAlign w:val="center"/>
          </w:tcPr>
          <w:p w14:paraId="5323624C" w14:textId="77777777" w:rsidR="00F57F1B" w:rsidRDefault="00F57F1B" w:rsidP="00F57F1B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Ｆ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Ａ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Ｘ</w:t>
            </w:r>
          </w:p>
        </w:tc>
        <w:tc>
          <w:tcPr>
            <w:tcW w:w="4111" w:type="dxa"/>
            <w:gridSpan w:val="2"/>
            <w:tcBorders>
              <w:top w:val="single" w:sz="2" w:space="0" w:color="auto"/>
            </w:tcBorders>
            <w:vAlign w:val="center"/>
          </w:tcPr>
          <w:p w14:paraId="0F7EECE2" w14:textId="77777777" w:rsidR="00F57F1B" w:rsidRPr="00FF30C5" w:rsidRDefault="00F57F1B" w:rsidP="00F57F1B">
            <w:pPr>
              <w:jc w:val="center"/>
              <w:rPr>
                <w:sz w:val="22"/>
              </w:rPr>
            </w:pPr>
          </w:p>
        </w:tc>
      </w:tr>
      <w:tr w:rsidR="000A1219" w:rsidRPr="00FF30C5" w14:paraId="6303E2D6" w14:textId="77777777" w:rsidTr="00F57F1B">
        <w:trPr>
          <w:trHeight w:val="720"/>
        </w:trPr>
        <w:tc>
          <w:tcPr>
            <w:tcW w:w="13291" w:type="dxa"/>
            <w:gridSpan w:val="6"/>
            <w:vAlign w:val="center"/>
          </w:tcPr>
          <w:p w14:paraId="55F2E9E5" w14:textId="77777777" w:rsidR="000A1219" w:rsidRPr="00FF30C5" w:rsidRDefault="000A1219" w:rsidP="00F57F1B">
            <w:pPr>
              <w:ind w:firstLineChars="200" w:firstLine="442"/>
              <w:jc w:val="center"/>
              <w:rPr>
                <w:b/>
                <w:sz w:val="22"/>
              </w:rPr>
            </w:pPr>
            <w:r w:rsidRPr="00FF30C5">
              <w:rPr>
                <w:rFonts w:hint="eastAsia"/>
                <w:b/>
                <w:sz w:val="22"/>
              </w:rPr>
              <w:t>健診料のお支払方法　（各検診のお支払方法を確認させて下さい　該当のお支払方法に○をして下さい）</w:t>
            </w:r>
          </w:p>
        </w:tc>
      </w:tr>
      <w:tr w:rsidR="001F507C" w:rsidRPr="00FF30C5" w14:paraId="3E5D05EE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4F71643C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生活習慣病一般健診</w:t>
            </w:r>
          </w:p>
          <w:p w14:paraId="616A9DB6" w14:textId="4C1F2019" w:rsidR="001F507C" w:rsidRPr="00FF30C5" w:rsidRDefault="001F507C" w:rsidP="001F507C">
            <w:pPr>
              <w:jc w:val="center"/>
              <w:rPr>
                <w:sz w:val="22"/>
              </w:rPr>
            </w:pPr>
            <w:r w:rsidRPr="00FE7551">
              <w:rPr>
                <w:rFonts w:hint="eastAsia"/>
                <w:sz w:val="20"/>
                <w:szCs w:val="20"/>
              </w:rPr>
              <w:t>（</w:t>
            </w:r>
            <w:r w:rsidRPr="00FE7551">
              <w:rPr>
                <w:rFonts w:hint="eastAsia"/>
                <w:sz w:val="20"/>
                <w:szCs w:val="20"/>
              </w:rPr>
              <w:t>20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25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30</w:t>
            </w:r>
            <w:r w:rsidRPr="00FE7551">
              <w:rPr>
                <w:rFonts w:hint="eastAsia"/>
                <w:sz w:val="20"/>
                <w:szCs w:val="20"/>
              </w:rPr>
              <w:t>歳・</w:t>
            </w:r>
            <w:r w:rsidRPr="00FE7551">
              <w:rPr>
                <w:rFonts w:hint="eastAsia"/>
                <w:sz w:val="20"/>
                <w:szCs w:val="20"/>
              </w:rPr>
              <w:t>35</w:t>
            </w:r>
            <w:r w:rsidRPr="00FE7551">
              <w:rPr>
                <w:rFonts w:hint="eastAsia"/>
                <w:sz w:val="20"/>
                <w:szCs w:val="20"/>
              </w:rPr>
              <w:t>歳～</w:t>
            </w:r>
            <w:r w:rsidRPr="00FE7551">
              <w:rPr>
                <w:rFonts w:hint="eastAsia"/>
                <w:sz w:val="20"/>
                <w:szCs w:val="20"/>
              </w:rPr>
              <w:t>75</w:t>
            </w:r>
            <w:r w:rsidRPr="00FE7551">
              <w:rPr>
                <w:rFonts w:hint="eastAsia"/>
                <w:sz w:val="20"/>
                <w:szCs w:val="20"/>
              </w:rPr>
              <w:t>歳誕生日前日）</w:t>
            </w:r>
          </w:p>
        </w:tc>
        <w:tc>
          <w:tcPr>
            <w:tcW w:w="4110" w:type="dxa"/>
            <w:gridSpan w:val="2"/>
            <w:vAlign w:val="center"/>
          </w:tcPr>
          <w:p w14:paraId="52312EA6" w14:textId="04C673B2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43D786D9" w14:textId="6173F4F2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43C37AA9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73862360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節目</w:t>
            </w:r>
            <w:r w:rsidRPr="00FF30C5">
              <w:rPr>
                <w:rFonts w:hint="eastAsia"/>
                <w:sz w:val="22"/>
              </w:rPr>
              <w:t>健診</w:t>
            </w:r>
          </w:p>
          <w:p w14:paraId="0AD141C4" w14:textId="7C08089E" w:rsidR="001F507C" w:rsidRPr="00FF30C5" w:rsidRDefault="001F507C" w:rsidP="001F507C">
            <w:pPr>
              <w:jc w:val="center"/>
              <w:rPr>
                <w:sz w:val="22"/>
              </w:rPr>
            </w:pPr>
            <w:r w:rsidRPr="00375227">
              <w:rPr>
                <w:rFonts w:hint="eastAsia"/>
                <w:sz w:val="18"/>
                <w:szCs w:val="18"/>
              </w:rPr>
              <w:t>（</w:t>
            </w:r>
            <w:r w:rsidRPr="00375227">
              <w:rPr>
                <w:rFonts w:hint="eastAsia"/>
                <w:sz w:val="18"/>
                <w:szCs w:val="18"/>
              </w:rPr>
              <w:t>40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45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50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55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60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65</w:t>
            </w:r>
            <w:r w:rsidRPr="00375227">
              <w:rPr>
                <w:rFonts w:hint="eastAsia"/>
                <w:sz w:val="18"/>
                <w:szCs w:val="18"/>
              </w:rPr>
              <w:t>歳・</w:t>
            </w:r>
            <w:r w:rsidRPr="00375227">
              <w:rPr>
                <w:rFonts w:hint="eastAsia"/>
                <w:sz w:val="18"/>
                <w:szCs w:val="18"/>
              </w:rPr>
              <w:t>70</w:t>
            </w:r>
            <w:r w:rsidRPr="00375227"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4110" w:type="dxa"/>
            <w:gridSpan w:val="2"/>
            <w:vAlign w:val="center"/>
          </w:tcPr>
          <w:p w14:paraId="18D4A8B7" w14:textId="2E4D29DF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315923E9" w14:textId="3E6AAA59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75E776D4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BBC4D64" w14:textId="77777777" w:rsidR="001F507C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補助対象年齢の</w:t>
            </w:r>
            <w:r>
              <w:rPr>
                <w:rFonts w:hint="eastAsia"/>
                <w:sz w:val="22"/>
              </w:rPr>
              <w:t>女性</w:t>
            </w:r>
            <w:r w:rsidRPr="00FF30C5">
              <w:rPr>
                <w:rFonts w:hint="eastAsia"/>
                <w:sz w:val="22"/>
              </w:rPr>
              <w:t>検診（偶数年齢）</w:t>
            </w:r>
          </w:p>
          <w:p w14:paraId="2CF88070" w14:textId="31F1DD2E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乳がん・子宮がん・骨密度</w:t>
            </w:r>
          </w:p>
        </w:tc>
        <w:tc>
          <w:tcPr>
            <w:tcW w:w="4110" w:type="dxa"/>
            <w:gridSpan w:val="2"/>
            <w:vAlign w:val="center"/>
          </w:tcPr>
          <w:p w14:paraId="546412CA" w14:textId="082D0DEF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1E31C1E0" w14:textId="120EB03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030B720A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30F1624" w14:textId="77777777" w:rsidR="001F507C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補助対象外年齢の</w:t>
            </w:r>
            <w:r>
              <w:rPr>
                <w:rFonts w:hint="eastAsia"/>
                <w:sz w:val="22"/>
              </w:rPr>
              <w:t>女性</w:t>
            </w:r>
            <w:r w:rsidRPr="00FF30C5">
              <w:rPr>
                <w:rFonts w:hint="eastAsia"/>
                <w:sz w:val="22"/>
              </w:rPr>
              <w:t>検診（奇数年齢）</w:t>
            </w:r>
          </w:p>
          <w:p w14:paraId="1C682493" w14:textId="54D141DD" w:rsidR="001F507C" w:rsidRPr="00FF30C5" w:rsidRDefault="001F507C" w:rsidP="001F507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乳がん・子宮がん・骨密度</w:t>
            </w:r>
          </w:p>
        </w:tc>
        <w:tc>
          <w:tcPr>
            <w:tcW w:w="4110" w:type="dxa"/>
            <w:gridSpan w:val="2"/>
            <w:vAlign w:val="center"/>
          </w:tcPr>
          <w:p w14:paraId="624FED5F" w14:textId="60932D2B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2F524AC7" w14:textId="5F03FDC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160A0362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69229085" w14:textId="1E7DC598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オプション検査</w:t>
            </w:r>
          </w:p>
        </w:tc>
        <w:tc>
          <w:tcPr>
            <w:tcW w:w="4110" w:type="dxa"/>
            <w:gridSpan w:val="2"/>
            <w:vAlign w:val="center"/>
          </w:tcPr>
          <w:p w14:paraId="6E0F2292" w14:textId="0414DDC9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事業所へ請求　</w:t>
            </w:r>
          </w:p>
        </w:tc>
        <w:tc>
          <w:tcPr>
            <w:tcW w:w="4111" w:type="dxa"/>
            <w:gridSpan w:val="2"/>
            <w:vAlign w:val="center"/>
          </w:tcPr>
          <w:p w14:paraId="55AE2D3B" w14:textId="521CF78D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 xml:space="preserve">健診当日個人負担　</w:t>
            </w:r>
          </w:p>
        </w:tc>
      </w:tr>
      <w:tr w:rsidR="001F507C" w:rsidRPr="00FF30C5" w14:paraId="6106D46A" w14:textId="77777777" w:rsidTr="00F57F1B">
        <w:trPr>
          <w:trHeight w:val="720"/>
        </w:trPr>
        <w:tc>
          <w:tcPr>
            <w:tcW w:w="5070" w:type="dxa"/>
            <w:gridSpan w:val="2"/>
            <w:vAlign w:val="center"/>
          </w:tcPr>
          <w:p w14:paraId="271B45F8" w14:textId="7777777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個人票の有無</w:t>
            </w:r>
          </w:p>
          <w:p w14:paraId="74383DE4" w14:textId="5C57F251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（健診結果事業所控え</w:t>
            </w:r>
            <w:r w:rsidRPr="00FF30C5">
              <w:rPr>
                <w:rFonts w:hint="eastAsia"/>
                <w:sz w:val="22"/>
              </w:rPr>
              <w:t xml:space="preserve"> </w:t>
            </w:r>
            <w:r w:rsidRPr="00FF30C5">
              <w:rPr>
                <w:rFonts w:hint="eastAsia"/>
                <w:sz w:val="22"/>
              </w:rPr>
              <w:t>５年間表示）</w:t>
            </w:r>
          </w:p>
        </w:tc>
        <w:tc>
          <w:tcPr>
            <w:tcW w:w="4110" w:type="dxa"/>
            <w:gridSpan w:val="2"/>
            <w:vAlign w:val="center"/>
          </w:tcPr>
          <w:p w14:paraId="2CAB4C50" w14:textId="24AF560B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要</w:t>
            </w:r>
          </w:p>
        </w:tc>
        <w:tc>
          <w:tcPr>
            <w:tcW w:w="4111" w:type="dxa"/>
            <w:gridSpan w:val="2"/>
            <w:vAlign w:val="center"/>
          </w:tcPr>
          <w:p w14:paraId="429B75E6" w14:textId="7BC4E257" w:rsidR="001F507C" w:rsidRPr="00FF30C5" w:rsidRDefault="001F507C" w:rsidP="001F507C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不要</w:t>
            </w:r>
          </w:p>
        </w:tc>
      </w:tr>
    </w:tbl>
    <w:p w14:paraId="5E0FDADF" w14:textId="77777777" w:rsidR="000A1219" w:rsidRPr="00FF30C5" w:rsidRDefault="000A1219" w:rsidP="000A1219">
      <w:pPr>
        <w:jc w:val="left"/>
        <w:rPr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42"/>
        <w:gridCol w:w="10800"/>
      </w:tblGrid>
      <w:tr w:rsidR="000A1219" w:rsidRPr="00FF30C5" w14:paraId="3FA36D1E" w14:textId="77777777" w:rsidTr="006F6F54">
        <w:trPr>
          <w:trHeight w:val="718"/>
        </w:trPr>
        <w:tc>
          <w:tcPr>
            <w:tcW w:w="2376" w:type="dxa"/>
            <w:vAlign w:val="center"/>
          </w:tcPr>
          <w:p w14:paraId="214C7A3A" w14:textId="77777777" w:rsidR="000A1219" w:rsidRPr="00FF30C5" w:rsidRDefault="000A1219" w:rsidP="006F6F54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ＦＡＸの場合</w:t>
            </w:r>
          </w:p>
        </w:tc>
        <w:tc>
          <w:tcPr>
            <w:tcW w:w="10974" w:type="dxa"/>
            <w:vAlign w:val="center"/>
          </w:tcPr>
          <w:p w14:paraId="0DF9B50D" w14:textId="77777777" w:rsidR="000A1219" w:rsidRPr="00FF30C5" w:rsidRDefault="000A1219" w:rsidP="006F6F54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 xml:space="preserve">番号　</w:t>
            </w:r>
            <w:r w:rsidRPr="00FF30C5">
              <w:rPr>
                <w:rFonts w:hint="eastAsia"/>
                <w:sz w:val="22"/>
              </w:rPr>
              <w:t>088-863-8520</w:t>
            </w:r>
            <w:r w:rsidRPr="00FF30C5">
              <w:rPr>
                <w:rFonts w:hint="eastAsia"/>
                <w:sz w:val="22"/>
              </w:rPr>
              <w:t xml:space="preserve">　　ＪＡ高知健診センター</w:t>
            </w:r>
          </w:p>
        </w:tc>
      </w:tr>
      <w:tr w:rsidR="000A1219" w:rsidRPr="00FF30C5" w14:paraId="3493D79E" w14:textId="77777777" w:rsidTr="006F6F54">
        <w:trPr>
          <w:trHeight w:val="625"/>
        </w:trPr>
        <w:tc>
          <w:tcPr>
            <w:tcW w:w="2376" w:type="dxa"/>
            <w:vAlign w:val="center"/>
          </w:tcPr>
          <w:p w14:paraId="7B9DF6FB" w14:textId="77777777" w:rsidR="000A1219" w:rsidRPr="00FF30C5" w:rsidRDefault="000A1219" w:rsidP="006F6F54">
            <w:pPr>
              <w:jc w:val="center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郵送の場合</w:t>
            </w:r>
          </w:p>
        </w:tc>
        <w:tc>
          <w:tcPr>
            <w:tcW w:w="10974" w:type="dxa"/>
            <w:vAlign w:val="center"/>
          </w:tcPr>
          <w:p w14:paraId="7618E847" w14:textId="77777777" w:rsidR="000A1219" w:rsidRPr="00FF30C5" w:rsidRDefault="000A1219" w:rsidP="006F6F54">
            <w:pPr>
              <w:ind w:firstLineChars="200" w:firstLine="440"/>
              <w:rPr>
                <w:sz w:val="22"/>
              </w:rPr>
            </w:pPr>
            <w:r w:rsidRPr="00FF30C5">
              <w:rPr>
                <w:rFonts w:hint="eastAsia"/>
                <w:sz w:val="22"/>
              </w:rPr>
              <w:t>〒</w:t>
            </w:r>
            <w:r w:rsidRPr="00FF30C5">
              <w:rPr>
                <w:rFonts w:hint="eastAsia"/>
                <w:sz w:val="22"/>
              </w:rPr>
              <w:t>783-8509</w:t>
            </w:r>
            <w:r w:rsidRPr="00FF30C5">
              <w:rPr>
                <w:rFonts w:hint="eastAsia"/>
                <w:sz w:val="22"/>
              </w:rPr>
              <w:t xml:space="preserve">　高知県南国市明見字中野</w:t>
            </w:r>
            <w:r w:rsidRPr="00FF30C5">
              <w:rPr>
                <w:rFonts w:hint="eastAsia"/>
                <w:sz w:val="22"/>
              </w:rPr>
              <w:t>526-1</w:t>
            </w:r>
            <w:r w:rsidRPr="00FF30C5">
              <w:rPr>
                <w:rFonts w:hint="eastAsia"/>
                <w:sz w:val="22"/>
              </w:rPr>
              <w:t xml:space="preserve">　ＪＡ高知健診センター</w:t>
            </w:r>
          </w:p>
        </w:tc>
      </w:tr>
    </w:tbl>
    <w:p w14:paraId="26C38A90" w14:textId="77777777" w:rsidR="006D6925" w:rsidRDefault="005F3B27" w:rsidP="00875178">
      <w:pPr>
        <w:widowControl/>
        <w:jc w:val="left"/>
        <w:rPr>
          <w:sz w:val="24"/>
          <w:szCs w:val="24"/>
          <w:u w:val="wave"/>
        </w:rPr>
        <w:sectPr w:rsidR="006D6925" w:rsidSect="006F6F54">
          <w:pgSz w:w="16838" w:h="11906" w:orient="landscape"/>
          <w:pgMar w:top="851" w:right="1985" w:bottom="851" w:left="1701" w:header="851" w:footer="992" w:gutter="0"/>
          <w:cols w:space="425"/>
          <w:docGrid w:type="lines" w:linePitch="360"/>
        </w:sect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B96482" wp14:editId="02519DAE">
                <wp:simplePos x="0" y="0"/>
                <wp:positionH relativeFrom="column">
                  <wp:posOffset>-60960</wp:posOffset>
                </wp:positionH>
                <wp:positionV relativeFrom="paragraph">
                  <wp:posOffset>67945</wp:posOffset>
                </wp:positionV>
                <wp:extent cx="8439150" cy="381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391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231A05" w14:textId="77777777" w:rsidR="00424836" w:rsidRPr="005F3B27" w:rsidRDefault="00424836" w:rsidP="00784A1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≪ </w:t>
                            </w:r>
                            <w:r w:rsidRPr="005F3B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健診申込書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・受診者名簿を</w:t>
                            </w:r>
                            <w:r w:rsidRPr="005F3B2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FAXか郵送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して下さい。 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96482" id="テキスト ボックス 3" o:spid="_x0000_s1027" type="#_x0000_t202" style="position:absolute;margin-left:-4.8pt;margin-top:5.35pt;width:664.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" fillcolor="white [3201]" stroked="f" strokeweight=".5pt">
                <v:textbox>
                  <w:txbxContent>
                    <w:p w14:paraId="57231A05" w14:textId="77777777" w:rsidR="00424836" w:rsidRPr="005F3B27" w:rsidRDefault="00424836" w:rsidP="00784A1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≪ </w:t>
                      </w:r>
                      <w:r w:rsidRPr="005F3B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健診申込書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・受診者名簿を</w:t>
                      </w:r>
                      <w:r w:rsidRPr="005F3B2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FAXか郵送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して下さい。 ≫</w:t>
                      </w:r>
                    </w:p>
                  </w:txbxContent>
                </v:textbox>
              </v:shape>
            </w:pict>
          </mc:Fallback>
        </mc:AlternateContent>
      </w:r>
    </w:p>
    <w:p w14:paraId="36A778B3" w14:textId="77777777" w:rsidR="006D6925" w:rsidRPr="006C7897" w:rsidRDefault="006D6925" w:rsidP="006D6925">
      <w:pPr>
        <w:jc w:val="center"/>
        <w:rPr>
          <w:sz w:val="26"/>
          <w:szCs w:val="26"/>
          <w:lang w:eastAsia="zh-TW"/>
        </w:rPr>
      </w:pPr>
      <w:r w:rsidRPr="006C7897">
        <w:rPr>
          <w:rFonts w:hint="eastAsia"/>
          <w:sz w:val="26"/>
          <w:szCs w:val="26"/>
          <w:lang w:eastAsia="zh-TW"/>
        </w:rPr>
        <w:lastRenderedPageBreak/>
        <w:t>受　診　者　名　簿</w:t>
      </w:r>
    </w:p>
    <w:p w14:paraId="51CE4251" w14:textId="52813A45" w:rsidR="006D6925" w:rsidRPr="00E67FD5" w:rsidRDefault="006D6925" w:rsidP="006D6925">
      <w:pPr>
        <w:rPr>
          <w:sz w:val="24"/>
          <w:szCs w:val="24"/>
          <w:u w:val="single"/>
          <w:lang w:eastAsia="zh-TW"/>
        </w:rPr>
      </w:pPr>
      <w:r w:rsidRPr="00E67FD5">
        <w:rPr>
          <w:rFonts w:hint="eastAsia"/>
          <w:u w:val="single"/>
          <w:lang w:eastAsia="zh-TW"/>
        </w:rPr>
        <w:t>事業所</w:t>
      </w:r>
      <w:r w:rsidRPr="00E67FD5">
        <w:rPr>
          <w:rFonts w:hint="eastAsia"/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［</w:t>
      </w:r>
      <w:r w:rsidR="00261F8B">
        <w:rPr>
          <w:rFonts w:hint="eastAsia"/>
          <w:u w:val="single"/>
          <w:lang w:eastAsia="zh-TW"/>
        </w:rPr>
        <w:t xml:space="preserve">　　　　　　　　　　</w:t>
      </w:r>
      <w:r>
        <w:rPr>
          <w:rFonts w:hint="eastAsia"/>
          <w:u w:val="single"/>
          <w:lang w:eastAsia="zh-TW"/>
        </w:rPr>
        <w:t>］</w:t>
      </w:r>
      <w:r w:rsidR="00261F8B">
        <w:rPr>
          <w:rFonts w:hint="eastAsia"/>
          <w:u w:val="single"/>
          <w:lang w:eastAsia="zh-TW"/>
        </w:rPr>
        <w:t xml:space="preserve">　　　　　　　　</w:t>
      </w:r>
      <w:r>
        <w:rPr>
          <w:rFonts w:hint="eastAsia"/>
          <w:u w:val="single"/>
          <w:lang w:eastAsia="zh-TW"/>
        </w:rPr>
        <w:t xml:space="preserve">　</w:t>
      </w:r>
      <w:r w:rsidRPr="00E67FD5">
        <w:rPr>
          <w:rFonts w:hint="eastAsia"/>
          <w:sz w:val="24"/>
          <w:szCs w:val="24"/>
          <w:u w:val="single"/>
          <w:lang w:eastAsia="zh-TW"/>
        </w:rPr>
        <w:t>（</w:t>
      </w:r>
      <w:r w:rsidR="00261F8B">
        <w:rPr>
          <w:rFonts w:hint="eastAsia"/>
          <w:sz w:val="24"/>
          <w:szCs w:val="24"/>
          <w:u w:val="single"/>
          <w:lang w:eastAsia="zh-TW"/>
        </w:rPr>
        <w:t xml:space="preserve">　　　　　　　</w:t>
      </w:r>
      <w:r w:rsidRPr="00E67FD5">
        <w:rPr>
          <w:rFonts w:hint="eastAsia"/>
          <w:sz w:val="24"/>
          <w:szCs w:val="24"/>
          <w:u w:val="single"/>
          <w:lang w:eastAsia="zh-TW"/>
        </w:rPr>
        <w:t>）</w:t>
      </w:r>
    </w:p>
    <w:p w14:paraId="6BE874E5" w14:textId="775CCC96" w:rsidR="006D6925" w:rsidRDefault="00214EEF" w:rsidP="006D6925">
      <w:r>
        <w:rPr>
          <w:rFonts w:hint="eastAsia"/>
        </w:rPr>
        <w:t>令和</w:t>
      </w:r>
      <w:r w:rsidR="00134780">
        <w:rPr>
          <w:rFonts w:hint="eastAsia"/>
        </w:rPr>
        <w:t>7</w:t>
      </w:r>
      <w:r w:rsidR="006D6925">
        <w:rPr>
          <w:rFonts w:hint="eastAsia"/>
        </w:rPr>
        <w:t>年度（</w:t>
      </w:r>
      <w:r w:rsidR="006D6925">
        <w:rPr>
          <w:rFonts w:hint="eastAsia"/>
        </w:rPr>
        <w:t>20</w:t>
      </w:r>
      <w:r w:rsidR="00514380">
        <w:rPr>
          <w:rFonts w:hint="eastAsia"/>
        </w:rPr>
        <w:t>2</w:t>
      </w:r>
      <w:r w:rsidR="00134780">
        <w:rPr>
          <w:rFonts w:hint="eastAsia"/>
        </w:rPr>
        <w:t>5</w:t>
      </w:r>
      <w:r w:rsidR="006D6925">
        <w:rPr>
          <w:rFonts w:hint="eastAsia"/>
        </w:rPr>
        <w:t>年度）に当健診センターで健診を実施した方、実施予定の方の名簿です。</w:t>
      </w:r>
    </w:p>
    <w:p w14:paraId="005256F0" w14:textId="77777777" w:rsidR="00C95E70" w:rsidRDefault="00214EEF" w:rsidP="006D6925">
      <w:r>
        <w:rPr>
          <w:rFonts w:hint="eastAsia"/>
        </w:rPr>
        <w:t>令和</w:t>
      </w:r>
      <w:r w:rsidR="00134780">
        <w:rPr>
          <w:rFonts w:hint="eastAsia"/>
        </w:rPr>
        <w:t>8</w:t>
      </w:r>
      <w:r w:rsidR="006D6925">
        <w:rPr>
          <w:rFonts w:hint="eastAsia"/>
        </w:rPr>
        <w:t>年度（</w:t>
      </w:r>
      <w:r w:rsidR="006D6925">
        <w:rPr>
          <w:rFonts w:hint="eastAsia"/>
        </w:rPr>
        <w:t>20</w:t>
      </w:r>
      <w:r>
        <w:rPr>
          <w:rFonts w:hint="eastAsia"/>
        </w:rPr>
        <w:t>2</w:t>
      </w:r>
      <w:r w:rsidR="00134780">
        <w:rPr>
          <w:rFonts w:hint="eastAsia"/>
        </w:rPr>
        <w:t>6</w:t>
      </w:r>
      <w:r w:rsidR="006D6925">
        <w:rPr>
          <w:rFonts w:hint="eastAsia"/>
        </w:rPr>
        <w:t>年度）に当健診センターで健診を希望する方は、希望検診に○をし、希望月（日）を記入したものを、別紙「健診申込書</w:t>
      </w:r>
      <w:r w:rsidR="00C95E70">
        <w:rPr>
          <w:rFonts w:hint="eastAsia"/>
        </w:rPr>
        <w:t>（令和</w:t>
      </w:r>
      <w:r w:rsidR="00C95E70">
        <w:rPr>
          <w:rFonts w:hint="eastAsia"/>
        </w:rPr>
        <w:t>8</w:t>
      </w:r>
      <w:r w:rsidR="00C95E70">
        <w:rPr>
          <w:rFonts w:hint="eastAsia"/>
        </w:rPr>
        <w:t>年度）</w:t>
      </w:r>
      <w:r w:rsidR="006D6925">
        <w:rPr>
          <w:rFonts w:hint="eastAsia"/>
        </w:rPr>
        <w:t>」と一緒に</w:t>
      </w:r>
    </w:p>
    <w:p w14:paraId="6FA2EE3D" w14:textId="0F105324" w:rsidR="006D6925" w:rsidRPr="004B1026" w:rsidRDefault="006D6925" w:rsidP="006D6925">
      <w:pPr>
        <w:rPr>
          <w:u w:val="wave"/>
        </w:rPr>
      </w:pPr>
      <w:r>
        <w:rPr>
          <w:rFonts w:hint="eastAsia"/>
        </w:rPr>
        <w:t>ＦＡＸ</w:t>
      </w:r>
      <w:r w:rsidR="008F4EDA">
        <w:rPr>
          <w:rFonts w:hint="eastAsia"/>
        </w:rPr>
        <w:t>か郵送でお知らせ</w:t>
      </w:r>
      <w:r>
        <w:rPr>
          <w:rFonts w:hint="eastAsia"/>
        </w:rPr>
        <w:t>下さい。</w:t>
      </w:r>
      <w:r w:rsidRPr="004B1026">
        <w:rPr>
          <w:rFonts w:hint="eastAsia"/>
          <w:u w:val="wave"/>
        </w:rPr>
        <w:t>注：予約日の確約ではありません</w:t>
      </w:r>
      <w:r w:rsidR="004B1026">
        <w:rPr>
          <w:rFonts w:hint="eastAsia"/>
        </w:rPr>
        <w:t xml:space="preserve">　</w:t>
      </w:r>
      <w:r w:rsidRPr="004B1026">
        <w:rPr>
          <w:rFonts w:hint="eastAsia"/>
          <w:u w:val="wave"/>
        </w:rPr>
        <w:t>ＦＡＸ</w:t>
      </w:r>
      <w:r w:rsidR="008F4EDA" w:rsidRPr="004B1026">
        <w:rPr>
          <w:rFonts w:hint="eastAsia"/>
          <w:u w:val="wave"/>
        </w:rPr>
        <w:t>・郵送での申込が</w:t>
      </w:r>
      <w:r w:rsidRPr="004B1026">
        <w:rPr>
          <w:rFonts w:hint="eastAsia"/>
          <w:u w:val="wave"/>
        </w:rPr>
        <w:t>到着後、順次お電話にて予約日を決定させていただきます。</w:t>
      </w:r>
    </w:p>
    <w:tbl>
      <w:tblPr>
        <w:tblStyle w:val="ab"/>
        <w:tblpPr w:leftFromText="142" w:rightFromText="142" w:vertAnchor="page" w:horzAnchor="margin" w:tblpY="2356"/>
        <w:tblW w:w="15701" w:type="dxa"/>
        <w:tblLayout w:type="fixed"/>
        <w:tblLook w:val="04A0" w:firstRow="1" w:lastRow="0" w:firstColumn="1" w:lastColumn="0" w:noHBand="0" w:noVBand="1"/>
      </w:tblPr>
      <w:tblGrid>
        <w:gridCol w:w="1291"/>
        <w:gridCol w:w="749"/>
        <w:gridCol w:w="1969"/>
        <w:gridCol w:w="684"/>
        <w:gridCol w:w="1360"/>
        <w:gridCol w:w="766"/>
        <w:gridCol w:w="1307"/>
        <w:gridCol w:w="1307"/>
        <w:gridCol w:w="1307"/>
        <w:gridCol w:w="1278"/>
        <w:gridCol w:w="1279"/>
        <w:gridCol w:w="2404"/>
      </w:tblGrid>
      <w:tr w:rsidR="00B922FA" w14:paraId="3BDB46D2" w14:textId="77777777" w:rsidTr="00B922FA">
        <w:trPr>
          <w:trHeight w:val="405"/>
        </w:trPr>
        <w:tc>
          <w:tcPr>
            <w:tcW w:w="1291" w:type="dxa"/>
            <w:vMerge w:val="restart"/>
            <w:vAlign w:val="center"/>
          </w:tcPr>
          <w:p w14:paraId="280B9A5C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記号</w:t>
            </w:r>
          </w:p>
        </w:tc>
        <w:tc>
          <w:tcPr>
            <w:tcW w:w="749" w:type="dxa"/>
            <w:vMerge w:val="restart"/>
            <w:vAlign w:val="center"/>
          </w:tcPr>
          <w:p w14:paraId="602D82FA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69" w:type="dxa"/>
            <w:vMerge w:val="restart"/>
            <w:vAlign w:val="center"/>
          </w:tcPr>
          <w:p w14:paraId="16A7A77A" w14:textId="77777777" w:rsidR="00A524CA" w:rsidRDefault="00A524CA" w:rsidP="00A524CA">
            <w:pPr>
              <w:ind w:firstLineChars="350" w:firstLine="630"/>
              <w:rPr>
                <w:sz w:val="18"/>
                <w:szCs w:val="18"/>
              </w:rPr>
            </w:pPr>
            <w:r w:rsidRPr="00A524CA">
              <w:rPr>
                <w:rFonts w:hint="eastAsia"/>
                <w:sz w:val="18"/>
                <w:szCs w:val="18"/>
              </w:rPr>
              <w:t>フリガナ</w:t>
            </w:r>
          </w:p>
          <w:p w14:paraId="4D069C91" w14:textId="1D851C9E" w:rsidR="00B922FA" w:rsidRDefault="00B922FA" w:rsidP="00B922FA">
            <w:pPr>
              <w:ind w:firstLineChars="50" w:firstLine="105"/>
            </w:pPr>
            <w:r>
              <w:rPr>
                <w:rFonts w:hint="eastAsia"/>
              </w:rPr>
              <w:t xml:space="preserve">ID   </w:t>
            </w:r>
            <w:r>
              <w:rPr>
                <w:rFonts w:hint="eastAsia"/>
              </w:rPr>
              <w:t>氏　名</w:t>
            </w:r>
          </w:p>
        </w:tc>
        <w:tc>
          <w:tcPr>
            <w:tcW w:w="684" w:type="dxa"/>
            <w:vMerge w:val="restart"/>
            <w:vAlign w:val="center"/>
          </w:tcPr>
          <w:p w14:paraId="11B14829" w14:textId="77777777" w:rsidR="00B922FA" w:rsidRDefault="00B922FA" w:rsidP="00B922FA">
            <w:r>
              <w:rPr>
                <w:rFonts w:hint="eastAsia"/>
              </w:rPr>
              <w:t>性別</w:t>
            </w:r>
          </w:p>
        </w:tc>
        <w:tc>
          <w:tcPr>
            <w:tcW w:w="1360" w:type="dxa"/>
            <w:vMerge w:val="restart"/>
            <w:vAlign w:val="center"/>
          </w:tcPr>
          <w:p w14:paraId="592A0C6F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66" w:type="dxa"/>
            <w:vMerge w:val="restart"/>
            <w:vAlign w:val="center"/>
          </w:tcPr>
          <w:p w14:paraId="3D2BD95D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年度</w:t>
            </w:r>
          </w:p>
          <w:p w14:paraId="563E92DC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3921" w:type="dxa"/>
            <w:gridSpan w:val="3"/>
            <w:vAlign w:val="center"/>
          </w:tcPr>
          <w:p w14:paraId="3994E61A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検診項目</w:t>
            </w:r>
          </w:p>
        </w:tc>
        <w:tc>
          <w:tcPr>
            <w:tcW w:w="1278" w:type="dxa"/>
            <w:vMerge w:val="restart"/>
            <w:vAlign w:val="center"/>
          </w:tcPr>
          <w:p w14:paraId="204C47AB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希望月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1279" w:type="dxa"/>
            <w:vMerge w:val="restart"/>
            <w:vAlign w:val="center"/>
          </w:tcPr>
          <w:p w14:paraId="296624E4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希望月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)</w:t>
            </w:r>
          </w:p>
        </w:tc>
        <w:tc>
          <w:tcPr>
            <w:tcW w:w="2404" w:type="dxa"/>
            <w:vMerge w:val="restart"/>
            <w:vAlign w:val="center"/>
          </w:tcPr>
          <w:p w14:paraId="4EA21A64" w14:textId="77777777" w:rsidR="00B922FA" w:rsidRDefault="00B922FA" w:rsidP="00B922FA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922FA" w14:paraId="5EC460EB" w14:textId="77777777" w:rsidTr="00B922FA">
        <w:trPr>
          <w:trHeight w:val="415"/>
        </w:trPr>
        <w:tc>
          <w:tcPr>
            <w:tcW w:w="1291" w:type="dxa"/>
            <w:vMerge/>
            <w:vAlign w:val="center"/>
          </w:tcPr>
          <w:p w14:paraId="6638AD9E" w14:textId="77777777" w:rsidR="00B922FA" w:rsidRDefault="00B922FA" w:rsidP="00B922FA">
            <w:pPr>
              <w:jc w:val="center"/>
            </w:pPr>
          </w:p>
        </w:tc>
        <w:tc>
          <w:tcPr>
            <w:tcW w:w="749" w:type="dxa"/>
            <w:vMerge/>
            <w:vAlign w:val="center"/>
          </w:tcPr>
          <w:p w14:paraId="2769839B" w14:textId="77777777" w:rsidR="00B922FA" w:rsidRDefault="00B922FA" w:rsidP="00B922FA">
            <w:pPr>
              <w:jc w:val="center"/>
            </w:pPr>
          </w:p>
        </w:tc>
        <w:tc>
          <w:tcPr>
            <w:tcW w:w="1969" w:type="dxa"/>
            <w:vMerge/>
            <w:vAlign w:val="center"/>
          </w:tcPr>
          <w:p w14:paraId="15EA98CB" w14:textId="77777777" w:rsidR="00B922FA" w:rsidRDefault="00B922FA" w:rsidP="00B922FA">
            <w:pPr>
              <w:jc w:val="center"/>
            </w:pPr>
          </w:p>
        </w:tc>
        <w:tc>
          <w:tcPr>
            <w:tcW w:w="684" w:type="dxa"/>
            <w:vMerge/>
            <w:vAlign w:val="center"/>
          </w:tcPr>
          <w:p w14:paraId="63F46229" w14:textId="77777777" w:rsidR="00B922FA" w:rsidRDefault="00B922FA" w:rsidP="00B922FA"/>
        </w:tc>
        <w:tc>
          <w:tcPr>
            <w:tcW w:w="1360" w:type="dxa"/>
            <w:vMerge/>
            <w:vAlign w:val="center"/>
          </w:tcPr>
          <w:p w14:paraId="3166A480" w14:textId="77777777" w:rsidR="00B922FA" w:rsidRDefault="00B922FA" w:rsidP="00B922FA">
            <w:pPr>
              <w:jc w:val="center"/>
            </w:pPr>
          </w:p>
        </w:tc>
        <w:tc>
          <w:tcPr>
            <w:tcW w:w="766" w:type="dxa"/>
            <w:vMerge/>
            <w:vAlign w:val="center"/>
          </w:tcPr>
          <w:p w14:paraId="49C181AA" w14:textId="77777777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F983552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307" w:type="dxa"/>
            <w:vAlign w:val="center"/>
          </w:tcPr>
          <w:p w14:paraId="2D42471C" w14:textId="71958636" w:rsidR="00B922FA" w:rsidRDefault="00597771" w:rsidP="00B922FA">
            <w:pPr>
              <w:jc w:val="center"/>
            </w:pPr>
            <w:r>
              <w:rPr>
                <w:rFonts w:hint="eastAsia"/>
                <w:sz w:val="12"/>
                <w:szCs w:val="12"/>
              </w:rPr>
              <w:t>4</w:t>
            </w:r>
            <w:r w:rsidRPr="00371736">
              <w:rPr>
                <w:rFonts w:hint="eastAsia"/>
                <w:sz w:val="12"/>
                <w:szCs w:val="12"/>
              </w:rPr>
              <w:t>0</w:t>
            </w:r>
            <w:r w:rsidRPr="00371736">
              <w:rPr>
                <w:rFonts w:hint="eastAsia"/>
                <w:sz w:val="12"/>
                <w:szCs w:val="12"/>
              </w:rPr>
              <w:t>歳以上</w:t>
            </w:r>
            <w:r w:rsidRPr="00371736">
              <w:rPr>
                <w:rFonts w:hint="eastAsia"/>
                <w:sz w:val="12"/>
                <w:szCs w:val="12"/>
              </w:rPr>
              <w:t>5</w:t>
            </w:r>
            <w:r w:rsidRPr="00371736">
              <w:rPr>
                <w:rFonts w:hint="eastAsia"/>
                <w:sz w:val="12"/>
                <w:szCs w:val="12"/>
              </w:rPr>
              <w:t>歳刻み</w:t>
            </w:r>
          </w:p>
        </w:tc>
        <w:tc>
          <w:tcPr>
            <w:tcW w:w="1307" w:type="dxa"/>
            <w:vAlign w:val="center"/>
          </w:tcPr>
          <w:p w14:paraId="62AEB91D" w14:textId="1E8F46A8" w:rsidR="00B922FA" w:rsidRDefault="001F507C" w:rsidP="00B922FA">
            <w:pPr>
              <w:jc w:val="center"/>
            </w:pPr>
            <w:r>
              <w:rPr>
                <w:rFonts w:hint="eastAsia"/>
              </w:rPr>
              <w:t>女性</w:t>
            </w:r>
            <w:r w:rsidR="00B922FA">
              <w:rPr>
                <w:rFonts w:hint="eastAsia"/>
              </w:rPr>
              <w:t>検診</w:t>
            </w:r>
          </w:p>
        </w:tc>
        <w:tc>
          <w:tcPr>
            <w:tcW w:w="1278" w:type="dxa"/>
            <w:vMerge/>
            <w:vAlign w:val="center"/>
          </w:tcPr>
          <w:p w14:paraId="6400735C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  <w:vMerge/>
            <w:vAlign w:val="center"/>
          </w:tcPr>
          <w:p w14:paraId="00568ADC" w14:textId="77777777" w:rsidR="00B922FA" w:rsidRDefault="00B922FA" w:rsidP="00B922FA">
            <w:pPr>
              <w:jc w:val="center"/>
            </w:pPr>
          </w:p>
        </w:tc>
        <w:tc>
          <w:tcPr>
            <w:tcW w:w="2404" w:type="dxa"/>
            <w:vMerge/>
            <w:vAlign w:val="center"/>
          </w:tcPr>
          <w:p w14:paraId="1319C5C2" w14:textId="77777777" w:rsidR="00B922FA" w:rsidRDefault="00B922FA" w:rsidP="00B922FA">
            <w:pPr>
              <w:pStyle w:val="af0"/>
              <w:numPr>
                <w:ilvl w:val="0"/>
                <w:numId w:val="1"/>
              </w:numPr>
              <w:ind w:leftChars="0"/>
              <w:jc w:val="center"/>
            </w:pPr>
          </w:p>
        </w:tc>
      </w:tr>
      <w:tr w:rsidR="00B922FA" w14:paraId="6A95A9D8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2EC6FD7B" w14:textId="2BEE8F0B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22F72922" w14:textId="25F203D9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4BC0CC95" w14:textId="310D0A85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3E754DA4" w14:textId="1B463DE8" w:rsidR="00B922FA" w:rsidRPr="00DD3816" w:rsidRDefault="006F087B" w:rsidP="006F08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14:paraId="35305A6E" w14:textId="34EBA64E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1B09FD3D" w14:textId="4A81ACEA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6944C761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0EA1B340" w14:textId="1C13376F" w:rsidR="00B922FA" w:rsidRDefault="0003279C" w:rsidP="00B922FA">
            <w:pPr>
              <w:jc w:val="center"/>
            </w:pPr>
            <w:r>
              <w:rPr>
                <w:rFonts w:hint="eastAsia"/>
              </w:rPr>
              <w:t>節目</w:t>
            </w:r>
            <w:r w:rsidR="00B922FA">
              <w:rPr>
                <w:rFonts w:hint="eastAsia"/>
              </w:rPr>
              <w:t>健診</w:t>
            </w:r>
          </w:p>
        </w:tc>
        <w:tc>
          <w:tcPr>
            <w:tcW w:w="1307" w:type="dxa"/>
            <w:vAlign w:val="center"/>
          </w:tcPr>
          <w:p w14:paraId="6C665E03" w14:textId="3579C763" w:rsidR="00B922FA" w:rsidRDefault="00B922FA" w:rsidP="00B922FA">
            <w:pPr>
              <w:jc w:val="center"/>
            </w:pPr>
            <w:r>
              <w:rPr>
                <w:rFonts w:hint="eastAsia"/>
              </w:rPr>
              <w:t>乳・子</w:t>
            </w:r>
            <w:r w:rsidR="001F507C">
              <w:rPr>
                <w:rFonts w:hint="eastAsia"/>
              </w:rPr>
              <w:t>・骨</w:t>
            </w:r>
          </w:p>
        </w:tc>
        <w:tc>
          <w:tcPr>
            <w:tcW w:w="1278" w:type="dxa"/>
            <w:vAlign w:val="center"/>
          </w:tcPr>
          <w:p w14:paraId="2E318909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22C5F0B0" w14:textId="77777777" w:rsidR="00D5298F" w:rsidRDefault="00D5298F" w:rsidP="001425B0"/>
          <w:p w14:paraId="15A19188" w14:textId="77777777" w:rsidR="001425B0" w:rsidRDefault="001425B0" w:rsidP="001425B0"/>
          <w:p w14:paraId="3D62E022" w14:textId="77777777" w:rsidR="001425B0" w:rsidRDefault="001425B0" w:rsidP="001425B0"/>
        </w:tc>
        <w:tc>
          <w:tcPr>
            <w:tcW w:w="2404" w:type="dxa"/>
          </w:tcPr>
          <w:p w14:paraId="3970354E" w14:textId="77777777" w:rsidR="00D5298F" w:rsidRDefault="00D5298F" w:rsidP="00FD373D"/>
          <w:p w14:paraId="5D6F8598" w14:textId="77777777" w:rsidR="00E56E54" w:rsidRDefault="00E56E54" w:rsidP="00FD373D"/>
          <w:p w14:paraId="153D453B" w14:textId="2E3A2E33" w:rsidR="00E56E54" w:rsidRDefault="00E56E54" w:rsidP="00FD373D"/>
        </w:tc>
      </w:tr>
      <w:tr w:rsidR="00B922FA" w14:paraId="2750784D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0AA1B344" w14:textId="79F25097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7866EB7A" w14:textId="508A5BD2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40CC40E" w14:textId="5C5950C1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18CA02AA" w14:textId="70C1B9DB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18D4E25E" w14:textId="4F57C777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39FCE2E0" w14:textId="6BD369C4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5988417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37104298" w14:textId="0C29AA3C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05D78BB4" w14:textId="755298D4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39171AA2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1137DE5F" w14:textId="77777777" w:rsidR="00D5298F" w:rsidRDefault="00D5298F" w:rsidP="001425B0"/>
          <w:p w14:paraId="09DFBFBF" w14:textId="77777777" w:rsidR="001425B0" w:rsidRDefault="001425B0" w:rsidP="001425B0"/>
          <w:p w14:paraId="46659311" w14:textId="77777777" w:rsidR="001425B0" w:rsidRDefault="001425B0" w:rsidP="001425B0"/>
        </w:tc>
        <w:tc>
          <w:tcPr>
            <w:tcW w:w="2404" w:type="dxa"/>
          </w:tcPr>
          <w:p w14:paraId="10334BDD" w14:textId="77777777" w:rsidR="00D5298F" w:rsidRDefault="00D5298F" w:rsidP="00FD373D"/>
          <w:p w14:paraId="3041DD1E" w14:textId="77777777" w:rsidR="00792963" w:rsidRDefault="00792963" w:rsidP="00FD373D"/>
          <w:p w14:paraId="41C7C154" w14:textId="6AEE8EBD" w:rsidR="00E56E54" w:rsidRDefault="00E56E54" w:rsidP="00FD373D"/>
        </w:tc>
      </w:tr>
      <w:tr w:rsidR="00B922FA" w14:paraId="2BA59AEF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5523F212" w14:textId="600AA884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F0A7D0C" w14:textId="66F165C6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158358B" w14:textId="697BDE0B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500ADABB" w14:textId="5303F8D3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4B760B7A" w14:textId="758C04DB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0AA33578" w14:textId="288D7F76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3246F085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6685F36F" w14:textId="4FD5F1D5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3BD8D05A" w14:textId="1D499A4E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07BDDD2C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5A0BB407" w14:textId="77777777" w:rsidR="00B922FA" w:rsidRDefault="00B922FA" w:rsidP="001425B0"/>
          <w:p w14:paraId="7BD48C74" w14:textId="77777777" w:rsidR="001425B0" w:rsidRDefault="001425B0" w:rsidP="001425B0"/>
          <w:p w14:paraId="19DA979C" w14:textId="77777777" w:rsidR="001425B0" w:rsidRDefault="001425B0" w:rsidP="001425B0"/>
        </w:tc>
        <w:tc>
          <w:tcPr>
            <w:tcW w:w="2404" w:type="dxa"/>
          </w:tcPr>
          <w:p w14:paraId="53267E43" w14:textId="77777777" w:rsidR="00D5298F" w:rsidRDefault="00D5298F" w:rsidP="00FD373D"/>
          <w:p w14:paraId="6AC75CEF" w14:textId="77777777" w:rsidR="00792963" w:rsidRDefault="00792963" w:rsidP="00FD373D"/>
          <w:p w14:paraId="71F6FF1B" w14:textId="57BE83DF" w:rsidR="00E56E54" w:rsidRDefault="00E56E54" w:rsidP="00FD373D"/>
        </w:tc>
      </w:tr>
      <w:tr w:rsidR="00B922FA" w14:paraId="1FA59C5A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0B357A80" w14:textId="13EFACF1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1DA93268" w14:textId="55DA38A4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64E1FB39" w14:textId="50023558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4C6FA90D" w14:textId="5A6D90A4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72B52E69" w14:textId="17A34397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2BC2786B" w14:textId="575FA410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5E926787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319A8AE6" w14:textId="130A82A9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10CF5FC4" w14:textId="50FBB2C8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7E999D3E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22D63DF9" w14:textId="77777777" w:rsidR="00B922FA" w:rsidRDefault="00B922FA" w:rsidP="001425B0"/>
          <w:p w14:paraId="0932D91F" w14:textId="77777777" w:rsidR="001425B0" w:rsidRDefault="001425B0" w:rsidP="001425B0"/>
          <w:p w14:paraId="663258D2" w14:textId="77777777" w:rsidR="001425B0" w:rsidRDefault="001425B0" w:rsidP="001425B0"/>
        </w:tc>
        <w:tc>
          <w:tcPr>
            <w:tcW w:w="2404" w:type="dxa"/>
          </w:tcPr>
          <w:p w14:paraId="6071B342" w14:textId="77777777" w:rsidR="00792963" w:rsidRDefault="00792963" w:rsidP="00FD373D"/>
          <w:p w14:paraId="544E2F30" w14:textId="77777777" w:rsidR="00E56E54" w:rsidRDefault="00E56E54" w:rsidP="00FD373D"/>
          <w:p w14:paraId="34864F86" w14:textId="0B088D26" w:rsidR="006F087B" w:rsidRDefault="006F087B" w:rsidP="00FD373D"/>
        </w:tc>
      </w:tr>
      <w:tr w:rsidR="00B922FA" w14:paraId="2317BBDC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2F6BE5EA" w14:textId="6CCA5CFC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96004D8" w14:textId="537455D1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56262097" w14:textId="7FC559A4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0FBD1394" w14:textId="3852C330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3A4DC9F" w14:textId="6D64BF69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46B0A105" w14:textId="0B25DD9F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011E0DD1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7904CBF6" w14:textId="5394B4B9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48118FAF" w14:textId="0A47ACCC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64C20091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746817D3" w14:textId="77777777" w:rsidR="00B922FA" w:rsidRDefault="00B922FA" w:rsidP="001425B0"/>
          <w:p w14:paraId="64C4D656" w14:textId="77777777" w:rsidR="001425B0" w:rsidRDefault="001425B0" w:rsidP="001425B0"/>
          <w:p w14:paraId="019CAC45" w14:textId="77777777" w:rsidR="001425B0" w:rsidRDefault="001425B0" w:rsidP="001425B0"/>
        </w:tc>
        <w:tc>
          <w:tcPr>
            <w:tcW w:w="2404" w:type="dxa"/>
          </w:tcPr>
          <w:p w14:paraId="47B9193F" w14:textId="77777777" w:rsidR="00D5298F" w:rsidRDefault="00D5298F" w:rsidP="00FD373D"/>
          <w:p w14:paraId="0DE8A990" w14:textId="77777777" w:rsidR="00792963" w:rsidRDefault="00792963" w:rsidP="00FD373D"/>
          <w:p w14:paraId="728994A0" w14:textId="42396CE8" w:rsidR="00E56E54" w:rsidRDefault="00E56E54" w:rsidP="00FD373D"/>
        </w:tc>
      </w:tr>
      <w:tr w:rsidR="00B922FA" w14:paraId="76F00FBA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608E9DFE" w14:textId="2A5E1BAC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A500685" w14:textId="2D48EACE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22C7C7AF" w14:textId="510CDF44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654458F1" w14:textId="5A16D995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0A1503A0" w14:textId="4D100AE4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6338BE15" w14:textId="46B3CE24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12E104DF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5D849F4C" w14:textId="3215869D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43E020F8" w14:textId="3524F722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085D9553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00CB80E6" w14:textId="77777777" w:rsidR="00B922FA" w:rsidRDefault="00B922FA" w:rsidP="001425B0"/>
          <w:p w14:paraId="56302F40" w14:textId="77777777" w:rsidR="001425B0" w:rsidRDefault="001425B0" w:rsidP="001425B0"/>
          <w:p w14:paraId="093652B8" w14:textId="77777777" w:rsidR="001425B0" w:rsidRDefault="001425B0" w:rsidP="001425B0"/>
        </w:tc>
        <w:tc>
          <w:tcPr>
            <w:tcW w:w="2404" w:type="dxa"/>
          </w:tcPr>
          <w:p w14:paraId="5EB123A1" w14:textId="77777777" w:rsidR="00D5298F" w:rsidRDefault="00D5298F" w:rsidP="00FD373D"/>
          <w:p w14:paraId="5324E3DE" w14:textId="77777777" w:rsidR="00792963" w:rsidRDefault="00792963" w:rsidP="00FD373D"/>
          <w:p w14:paraId="04100DDA" w14:textId="225FC0B3" w:rsidR="00E56E54" w:rsidRDefault="00E56E54" w:rsidP="00FD373D"/>
        </w:tc>
      </w:tr>
      <w:tr w:rsidR="00B922FA" w14:paraId="4D1BD3E7" w14:textId="77777777" w:rsidTr="001425B0">
        <w:trPr>
          <w:trHeight w:val="719"/>
        </w:trPr>
        <w:tc>
          <w:tcPr>
            <w:tcW w:w="1291" w:type="dxa"/>
            <w:vAlign w:val="center"/>
          </w:tcPr>
          <w:p w14:paraId="729840DD" w14:textId="77584D27" w:rsidR="00B922FA" w:rsidRDefault="00B922FA" w:rsidP="00B922FA">
            <w:pPr>
              <w:jc w:val="center"/>
            </w:pPr>
          </w:p>
        </w:tc>
        <w:tc>
          <w:tcPr>
            <w:tcW w:w="749" w:type="dxa"/>
            <w:vAlign w:val="center"/>
          </w:tcPr>
          <w:p w14:paraId="55FD4682" w14:textId="1194CFCD" w:rsidR="00B922FA" w:rsidRDefault="00B922FA" w:rsidP="00B922FA">
            <w:pPr>
              <w:jc w:val="center"/>
            </w:pPr>
          </w:p>
        </w:tc>
        <w:tc>
          <w:tcPr>
            <w:tcW w:w="1969" w:type="dxa"/>
            <w:vAlign w:val="center"/>
          </w:tcPr>
          <w:p w14:paraId="01DAE533" w14:textId="75DE02C0" w:rsidR="00B922FA" w:rsidRDefault="00B922FA" w:rsidP="00B922FA">
            <w:pPr>
              <w:jc w:val="center"/>
            </w:pPr>
          </w:p>
        </w:tc>
        <w:tc>
          <w:tcPr>
            <w:tcW w:w="684" w:type="dxa"/>
            <w:vAlign w:val="center"/>
          </w:tcPr>
          <w:p w14:paraId="4597979E" w14:textId="39A61E78" w:rsidR="00B922FA" w:rsidRPr="00DD3816" w:rsidRDefault="00B922FA" w:rsidP="00B922FA">
            <w:pPr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14:paraId="63A04F50" w14:textId="6164A77E" w:rsidR="00B922FA" w:rsidRDefault="00B922FA" w:rsidP="00B922FA">
            <w:pPr>
              <w:jc w:val="center"/>
            </w:pPr>
          </w:p>
        </w:tc>
        <w:tc>
          <w:tcPr>
            <w:tcW w:w="766" w:type="dxa"/>
            <w:vAlign w:val="center"/>
          </w:tcPr>
          <w:p w14:paraId="180FA986" w14:textId="7AF80973" w:rsidR="00B922FA" w:rsidRDefault="00B922FA" w:rsidP="00B922FA">
            <w:pPr>
              <w:jc w:val="center"/>
            </w:pPr>
          </w:p>
        </w:tc>
        <w:tc>
          <w:tcPr>
            <w:tcW w:w="1307" w:type="dxa"/>
            <w:vAlign w:val="center"/>
          </w:tcPr>
          <w:p w14:paraId="2BE73E04" w14:textId="77777777" w:rsidR="00B922FA" w:rsidRDefault="00B922FA" w:rsidP="00B922FA">
            <w:pPr>
              <w:jc w:val="center"/>
            </w:pPr>
            <w:r>
              <w:rPr>
                <w:rFonts w:hint="eastAsia"/>
              </w:rPr>
              <w:t>一般健診</w:t>
            </w:r>
          </w:p>
        </w:tc>
        <w:tc>
          <w:tcPr>
            <w:tcW w:w="1307" w:type="dxa"/>
            <w:vAlign w:val="center"/>
          </w:tcPr>
          <w:p w14:paraId="6142EC1A" w14:textId="0A43898C" w:rsidR="00B922FA" w:rsidRDefault="0003279C" w:rsidP="00B922FA">
            <w:pPr>
              <w:jc w:val="center"/>
            </w:pPr>
            <w:r>
              <w:rPr>
                <w:rFonts w:hint="eastAsia"/>
              </w:rPr>
              <w:t>節目健診</w:t>
            </w:r>
          </w:p>
        </w:tc>
        <w:tc>
          <w:tcPr>
            <w:tcW w:w="1307" w:type="dxa"/>
            <w:vAlign w:val="center"/>
          </w:tcPr>
          <w:p w14:paraId="5F689AAD" w14:textId="65901D5F" w:rsidR="00B922FA" w:rsidRDefault="001F507C" w:rsidP="00B922FA">
            <w:pPr>
              <w:jc w:val="center"/>
            </w:pPr>
            <w:r>
              <w:rPr>
                <w:rFonts w:hint="eastAsia"/>
              </w:rPr>
              <w:t>乳・子・骨</w:t>
            </w:r>
          </w:p>
        </w:tc>
        <w:tc>
          <w:tcPr>
            <w:tcW w:w="1278" w:type="dxa"/>
            <w:vAlign w:val="center"/>
          </w:tcPr>
          <w:p w14:paraId="4B02DB01" w14:textId="77777777" w:rsidR="00B922FA" w:rsidRDefault="00B922FA" w:rsidP="00B922FA">
            <w:pPr>
              <w:jc w:val="center"/>
            </w:pPr>
          </w:p>
        </w:tc>
        <w:tc>
          <w:tcPr>
            <w:tcW w:w="1279" w:type="dxa"/>
          </w:tcPr>
          <w:p w14:paraId="59EB374B" w14:textId="77777777" w:rsidR="00B922FA" w:rsidRDefault="00B922FA" w:rsidP="001425B0"/>
          <w:p w14:paraId="1E12DD1A" w14:textId="77777777" w:rsidR="001425B0" w:rsidRDefault="001425B0" w:rsidP="001425B0"/>
          <w:p w14:paraId="47988E61" w14:textId="77777777" w:rsidR="001425B0" w:rsidRDefault="001425B0" w:rsidP="001425B0"/>
        </w:tc>
        <w:tc>
          <w:tcPr>
            <w:tcW w:w="2404" w:type="dxa"/>
          </w:tcPr>
          <w:p w14:paraId="35FF221B" w14:textId="77777777" w:rsidR="00D5298F" w:rsidRDefault="00D5298F" w:rsidP="00FD373D"/>
          <w:p w14:paraId="339CB130" w14:textId="77777777" w:rsidR="00792963" w:rsidRDefault="00792963" w:rsidP="00FD373D"/>
          <w:p w14:paraId="429AF0FC" w14:textId="2890DA6D" w:rsidR="00E56E54" w:rsidRDefault="00E56E54" w:rsidP="00FD373D"/>
        </w:tc>
      </w:tr>
    </w:tbl>
    <w:p w14:paraId="589A7E1D" w14:textId="3860159D" w:rsidR="009624C0" w:rsidRDefault="006D6925" w:rsidP="006D6925">
      <w:r>
        <w:rPr>
          <w:rFonts w:hint="eastAsia"/>
        </w:rPr>
        <w:t>※備考欄へは、人間ドックへの変更、上部消化管内視鏡検査（胃カメラ検査）、労安法検査等のご希望があればご記入下さい。</w:t>
      </w:r>
    </w:p>
    <w:p w14:paraId="68FBE558" w14:textId="2B4C16E5" w:rsidR="006C6A3C" w:rsidRPr="009624C0" w:rsidRDefault="0015345D" w:rsidP="001C0CB8">
      <w:r w:rsidRPr="00643A3A">
        <w:rPr>
          <w:rFonts w:hint="eastAsia"/>
          <w:sz w:val="20"/>
          <w:szCs w:val="20"/>
        </w:rPr>
        <w:t>＊保険証番号・氏名の変更等があれば訂正をお願いします。</w:t>
      </w:r>
      <w:r w:rsidR="00643A3A" w:rsidRPr="00643A3A">
        <w:rPr>
          <w:rFonts w:hint="eastAsia"/>
          <w:sz w:val="20"/>
          <w:szCs w:val="20"/>
        </w:rPr>
        <w:t>＊協会けんぽ健診の補助内容・金額に変更があります。詳細は協会けんぽホームページ等でご確認下さい。</w:t>
      </w:r>
    </w:p>
    <w:sectPr w:rsidR="006C6A3C" w:rsidRPr="009624C0" w:rsidSect="0015345D">
      <w:pgSz w:w="16838" w:h="11906" w:orient="landscape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DB91" w14:textId="77777777" w:rsidR="00424836" w:rsidRDefault="00424836" w:rsidP="00B22A71">
      <w:r>
        <w:separator/>
      </w:r>
    </w:p>
  </w:endnote>
  <w:endnote w:type="continuationSeparator" w:id="0">
    <w:p w14:paraId="0212F271" w14:textId="77777777" w:rsidR="00424836" w:rsidRDefault="00424836" w:rsidP="00B2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3F8D7" w14:textId="77777777" w:rsidR="00424836" w:rsidRDefault="00424836" w:rsidP="00B22A71">
      <w:r>
        <w:separator/>
      </w:r>
    </w:p>
  </w:footnote>
  <w:footnote w:type="continuationSeparator" w:id="0">
    <w:p w14:paraId="3697C4DD" w14:textId="77777777" w:rsidR="00424836" w:rsidRDefault="00424836" w:rsidP="00B2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453EE"/>
    <w:multiLevelType w:val="hybridMultilevel"/>
    <w:tmpl w:val="69B6D51E"/>
    <w:lvl w:ilvl="0" w:tplc="BCC457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529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3C"/>
    <w:rsid w:val="0000254F"/>
    <w:rsid w:val="0003279C"/>
    <w:rsid w:val="00043FD9"/>
    <w:rsid w:val="00086E4D"/>
    <w:rsid w:val="00086F1F"/>
    <w:rsid w:val="000A1219"/>
    <w:rsid w:val="00111ED9"/>
    <w:rsid w:val="00115A4A"/>
    <w:rsid w:val="00126541"/>
    <w:rsid w:val="00134780"/>
    <w:rsid w:val="001425B0"/>
    <w:rsid w:val="00147AA9"/>
    <w:rsid w:val="0015345D"/>
    <w:rsid w:val="001677B2"/>
    <w:rsid w:val="001B5FB0"/>
    <w:rsid w:val="001C0CB8"/>
    <w:rsid w:val="001F507C"/>
    <w:rsid w:val="001F7076"/>
    <w:rsid w:val="00214EEF"/>
    <w:rsid w:val="002215FE"/>
    <w:rsid w:val="00261F8B"/>
    <w:rsid w:val="002B1A29"/>
    <w:rsid w:val="002B2486"/>
    <w:rsid w:val="002C22B4"/>
    <w:rsid w:val="002C6742"/>
    <w:rsid w:val="002C6EB5"/>
    <w:rsid w:val="003130D9"/>
    <w:rsid w:val="003322C5"/>
    <w:rsid w:val="00353A80"/>
    <w:rsid w:val="0035748F"/>
    <w:rsid w:val="0037713E"/>
    <w:rsid w:val="003955B0"/>
    <w:rsid w:val="003B022C"/>
    <w:rsid w:val="003C4DDD"/>
    <w:rsid w:val="003D7E1C"/>
    <w:rsid w:val="00407CD2"/>
    <w:rsid w:val="0041716B"/>
    <w:rsid w:val="00424836"/>
    <w:rsid w:val="00425005"/>
    <w:rsid w:val="0043568C"/>
    <w:rsid w:val="004538CE"/>
    <w:rsid w:val="00457F60"/>
    <w:rsid w:val="00492BB6"/>
    <w:rsid w:val="004A3F6D"/>
    <w:rsid w:val="004B1026"/>
    <w:rsid w:val="004E2348"/>
    <w:rsid w:val="005030E7"/>
    <w:rsid w:val="00514380"/>
    <w:rsid w:val="00554199"/>
    <w:rsid w:val="00562E02"/>
    <w:rsid w:val="00585975"/>
    <w:rsid w:val="0059341B"/>
    <w:rsid w:val="00597771"/>
    <w:rsid w:val="005D6336"/>
    <w:rsid w:val="005E59D7"/>
    <w:rsid w:val="005F3B27"/>
    <w:rsid w:val="0063495E"/>
    <w:rsid w:val="00643A3A"/>
    <w:rsid w:val="00655512"/>
    <w:rsid w:val="0066616A"/>
    <w:rsid w:val="006912DA"/>
    <w:rsid w:val="0069228D"/>
    <w:rsid w:val="00692EC2"/>
    <w:rsid w:val="00695292"/>
    <w:rsid w:val="006C6A3C"/>
    <w:rsid w:val="006D41F7"/>
    <w:rsid w:val="006D6925"/>
    <w:rsid w:val="006F087B"/>
    <w:rsid w:val="006F5836"/>
    <w:rsid w:val="006F6F54"/>
    <w:rsid w:val="00724A6A"/>
    <w:rsid w:val="00733FA0"/>
    <w:rsid w:val="00746C7D"/>
    <w:rsid w:val="00784A19"/>
    <w:rsid w:val="00792963"/>
    <w:rsid w:val="00795909"/>
    <w:rsid w:val="007C1B22"/>
    <w:rsid w:val="007F5476"/>
    <w:rsid w:val="007F7B20"/>
    <w:rsid w:val="00814249"/>
    <w:rsid w:val="00825F42"/>
    <w:rsid w:val="00850F01"/>
    <w:rsid w:val="00863E58"/>
    <w:rsid w:val="00875178"/>
    <w:rsid w:val="008A790F"/>
    <w:rsid w:val="008B092E"/>
    <w:rsid w:val="008F4EDA"/>
    <w:rsid w:val="00901209"/>
    <w:rsid w:val="00902F36"/>
    <w:rsid w:val="00904467"/>
    <w:rsid w:val="00925BF5"/>
    <w:rsid w:val="009533C1"/>
    <w:rsid w:val="009624C0"/>
    <w:rsid w:val="009753C4"/>
    <w:rsid w:val="00990D42"/>
    <w:rsid w:val="009B62BB"/>
    <w:rsid w:val="009D1989"/>
    <w:rsid w:val="009F636D"/>
    <w:rsid w:val="00A04101"/>
    <w:rsid w:val="00A06276"/>
    <w:rsid w:val="00A31450"/>
    <w:rsid w:val="00A36CB3"/>
    <w:rsid w:val="00A524CA"/>
    <w:rsid w:val="00A74E52"/>
    <w:rsid w:val="00A9549F"/>
    <w:rsid w:val="00AA2DC9"/>
    <w:rsid w:val="00AA77F3"/>
    <w:rsid w:val="00AC4D90"/>
    <w:rsid w:val="00B13EA5"/>
    <w:rsid w:val="00B22A71"/>
    <w:rsid w:val="00B22D1D"/>
    <w:rsid w:val="00B32724"/>
    <w:rsid w:val="00B738AE"/>
    <w:rsid w:val="00B74BB4"/>
    <w:rsid w:val="00B922FA"/>
    <w:rsid w:val="00B94562"/>
    <w:rsid w:val="00BA2C57"/>
    <w:rsid w:val="00BA2DBA"/>
    <w:rsid w:val="00BA6675"/>
    <w:rsid w:val="00BA6B07"/>
    <w:rsid w:val="00BB05B8"/>
    <w:rsid w:val="00BB5BF5"/>
    <w:rsid w:val="00BB6CC9"/>
    <w:rsid w:val="00C230A1"/>
    <w:rsid w:val="00C2545C"/>
    <w:rsid w:val="00C4194C"/>
    <w:rsid w:val="00C528F6"/>
    <w:rsid w:val="00C85A32"/>
    <w:rsid w:val="00C90164"/>
    <w:rsid w:val="00C95E70"/>
    <w:rsid w:val="00CE55C8"/>
    <w:rsid w:val="00D23E7D"/>
    <w:rsid w:val="00D42181"/>
    <w:rsid w:val="00D5298F"/>
    <w:rsid w:val="00D62D31"/>
    <w:rsid w:val="00D8297E"/>
    <w:rsid w:val="00DA1945"/>
    <w:rsid w:val="00DB136D"/>
    <w:rsid w:val="00DC6942"/>
    <w:rsid w:val="00DC78ED"/>
    <w:rsid w:val="00DC7E8A"/>
    <w:rsid w:val="00DD3816"/>
    <w:rsid w:val="00DF1670"/>
    <w:rsid w:val="00DF63F7"/>
    <w:rsid w:val="00DF6473"/>
    <w:rsid w:val="00DF7305"/>
    <w:rsid w:val="00E2015F"/>
    <w:rsid w:val="00E2198F"/>
    <w:rsid w:val="00E262C0"/>
    <w:rsid w:val="00E56E54"/>
    <w:rsid w:val="00E658F5"/>
    <w:rsid w:val="00E779A0"/>
    <w:rsid w:val="00E802C5"/>
    <w:rsid w:val="00E857E0"/>
    <w:rsid w:val="00EC0F9C"/>
    <w:rsid w:val="00ED4600"/>
    <w:rsid w:val="00EF1560"/>
    <w:rsid w:val="00EF51E9"/>
    <w:rsid w:val="00EF7398"/>
    <w:rsid w:val="00F1411B"/>
    <w:rsid w:val="00F32D56"/>
    <w:rsid w:val="00F53171"/>
    <w:rsid w:val="00F57F1B"/>
    <w:rsid w:val="00F87ECD"/>
    <w:rsid w:val="00FA2FF4"/>
    <w:rsid w:val="00FC211E"/>
    <w:rsid w:val="00FD373D"/>
    <w:rsid w:val="00FF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684F199B"/>
  <w15:docId w15:val="{4720672A-DBDD-4EAA-86B2-5178FF1E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rsid w:val="006C6A3C"/>
    <w:rPr>
      <w:rFonts w:ascii="Century" w:eastAsia="ＭＳ 明朝" w:hAnsi="Century" w:cs="Times New Roman"/>
      <w:sz w:val="24"/>
      <w:szCs w:val="24"/>
    </w:rPr>
  </w:style>
  <w:style w:type="character" w:customStyle="1" w:styleId="a4">
    <w:name w:val="挨拶文 (文字)"/>
    <w:basedOn w:val="a0"/>
    <w:link w:val="a3"/>
    <w:rsid w:val="006C6A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6C6A3C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6C6A3C"/>
    <w:rPr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6C6A3C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6C6A3C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7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748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0A1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22A7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22A71"/>
  </w:style>
  <w:style w:type="paragraph" w:styleId="ae">
    <w:name w:val="footer"/>
    <w:basedOn w:val="a"/>
    <w:link w:val="af"/>
    <w:uiPriority w:val="99"/>
    <w:unhideWhenUsed/>
    <w:rsid w:val="00B22A7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22A71"/>
  </w:style>
  <w:style w:type="paragraph" w:styleId="af0">
    <w:name w:val="List Paragraph"/>
    <w:basedOn w:val="a"/>
    <w:uiPriority w:val="34"/>
    <w:qFormat/>
    <w:rsid w:val="006D692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kou0676</dc:creator>
  <cp:lastModifiedBy>kou3595@intra.ja-kochi.or.jp</cp:lastModifiedBy>
  <cp:revision>7</cp:revision>
  <cp:lastPrinted>2026-02-05T02:55:00Z</cp:lastPrinted>
  <dcterms:created xsi:type="dcterms:W3CDTF">2026-02-05T02:36:00Z</dcterms:created>
  <dcterms:modified xsi:type="dcterms:W3CDTF">2026-02-19T02:13:00Z</dcterms:modified>
</cp:coreProperties>
</file>